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AA9D" w14:textId="0FAFCCD4" w:rsidR="00C60C10" w:rsidRPr="003403B6" w:rsidRDefault="002F671A" w:rsidP="003403B6">
      <w:pPr>
        <w:rPr>
          <w:rFonts w:asciiTheme="majorHAnsi" w:hAnsiTheme="majorHAnsi"/>
          <w:b/>
          <w:bCs/>
          <w:sz w:val="28"/>
          <w:u w:val="single"/>
        </w:rPr>
      </w:pPr>
      <w:r w:rsidRPr="006A1B1D">
        <w:rPr>
          <w:rFonts w:asciiTheme="majorHAnsi" w:hAnsiTheme="majorHAnsi"/>
          <w:b/>
          <w:bCs/>
          <w:sz w:val="28"/>
        </w:rPr>
        <w:t xml:space="preserve">         </w:t>
      </w:r>
      <w:r w:rsidR="00436674" w:rsidRPr="006A1B1D">
        <w:rPr>
          <w:rFonts w:asciiTheme="majorHAnsi" w:hAnsiTheme="majorHAnsi"/>
          <w:b/>
          <w:bCs/>
          <w:sz w:val="28"/>
        </w:rPr>
        <w:t xml:space="preserve"> </w:t>
      </w:r>
      <w:r w:rsidR="00C60C10"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FRIENDS OF THE MUSEUM</w:t>
      </w:r>
      <w:r w:rsidR="00361715"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/SUBSCRIBER</w:t>
      </w:r>
      <w:r w:rsidR="00264534"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 xml:space="preserve"> MEMBERSHIP FORM</w:t>
      </w:r>
    </w:p>
    <w:p w14:paraId="138547DB" w14:textId="1DAD88DF" w:rsidR="00C90E5B" w:rsidRPr="00C1788F" w:rsidRDefault="00C90E5B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TITLE</w:t>
      </w:r>
      <w:r w:rsidR="00264534"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        :…………………………………………………………..</w:t>
      </w:r>
    </w:p>
    <w:p w14:paraId="02CE7768" w14:textId="6B4052BD" w:rsidR="00264534" w:rsidRPr="00C1788F" w:rsidRDefault="00264534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NAME       :……………………………………………………………</w:t>
      </w:r>
    </w:p>
    <w:p w14:paraId="0ECDD829" w14:textId="782F9088" w:rsidR="00264534" w:rsidRPr="00C1788F" w:rsidRDefault="00264534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ADDRESS :……………………………………………………………</w:t>
      </w:r>
    </w:p>
    <w:p w14:paraId="1386CCCD" w14:textId="3E404C81" w:rsidR="00264534" w:rsidRPr="00C1788F" w:rsidRDefault="00264534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E-Mail      :…………………………………………………………..</w:t>
      </w:r>
    </w:p>
    <w:p w14:paraId="600DF0CE" w14:textId="5BF040B3" w:rsidR="009041F5" w:rsidRPr="00C1788F" w:rsidRDefault="00264534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CONTACT NUMBER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:……………………………………………….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br/>
      </w:r>
    </w:p>
    <w:p w14:paraId="1FFCA58F" w14:textId="38A7FD58" w:rsidR="00264534" w:rsidRPr="003403B6" w:rsidRDefault="00361715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 xml:space="preserve"> </w:t>
      </w:r>
      <w:r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PLEASE INDICATE BY CLICKING THE RELEVANT BOX:</w:t>
      </w:r>
    </w:p>
    <w:tbl>
      <w:tblPr>
        <w:tblStyle w:val="TableGrid"/>
        <w:tblW w:w="8632" w:type="dxa"/>
        <w:tblLook w:val="04A0" w:firstRow="1" w:lastRow="0" w:firstColumn="1" w:lastColumn="0" w:noHBand="0" w:noVBand="1"/>
      </w:tblPr>
      <w:tblGrid>
        <w:gridCol w:w="3399"/>
        <w:gridCol w:w="1169"/>
        <w:gridCol w:w="4064"/>
      </w:tblGrid>
      <w:tr w:rsidR="008F7041" w14:paraId="1C4F6B61" w14:textId="77777777" w:rsidTr="00C1788F">
        <w:trPr>
          <w:trHeight w:val="531"/>
        </w:trPr>
        <w:tc>
          <w:tcPr>
            <w:tcW w:w="3399" w:type="dxa"/>
          </w:tcPr>
          <w:p w14:paraId="6D3FDA35" w14:textId="6FFE22C4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  <w:r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  <w:t>AGE</w:t>
            </w:r>
          </w:p>
        </w:tc>
        <w:tc>
          <w:tcPr>
            <w:tcW w:w="1169" w:type="dxa"/>
          </w:tcPr>
          <w:p w14:paraId="4D0ED6F7" w14:textId="77777777" w:rsidR="008F7041" w:rsidRDefault="008F7041" w:rsidP="008F7041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  <w:tc>
          <w:tcPr>
            <w:tcW w:w="4064" w:type="dxa"/>
          </w:tcPr>
          <w:p w14:paraId="45A31452" w14:textId="1EFC3876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  <w:r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  <w:t>GENDER</w:t>
            </w:r>
          </w:p>
        </w:tc>
      </w:tr>
      <w:tr w:rsidR="008F7041" w14:paraId="670EF025" w14:textId="77777777" w:rsidTr="00C1788F">
        <w:trPr>
          <w:trHeight w:val="240"/>
        </w:trPr>
        <w:tc>
          <w:tcPr>
            <w:tcW w:w="3399" w:type="dxa"/>
          </w:tcPr>
          <w:p w14:paraId="7D48F117" w14:textId="71021B28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  <w:r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  <w:t xml:space="preserve">21-35 </w:t>
            </w:r>
          </w:p>
        </w:tc>
        <w:tc>
          <w:tcPr>
            <w:tcW w:w="1169" w:type="dxa"/>
          </w:tcPr>
          <w:p w14:paraId="3ED07E14" w14:textId="77777777" w:rsidR="008F7041" w:rsidRDefault="008F7041" w:rsidP="008F7041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  <w:tc>
          <w:tcPr>
            <w:tcW w:w="4064" w:type="dxa"/>
          </w:tcPr>
          <w:p w14:paraId="7255F7C3" w14:textId="2EBA5EB8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</w:tr>
      <w:tr w:rsidR="008F7041" w14:paraId="7C32FF45" w14:textId="77777777" w:rsidTr="00C1788F">
        <w:trPr>
          <w:trHeight w:val="655"/>
        </w:trPr>
        <w:tc>
          <w:tcPr>
            <w:tcW w:w="3399" w:type="dxa"/>
          </w:tcPr>
          <w:p w14:paraId="585A0E52" w14:textId="711EE2CB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  <w:r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  <w:t>36-60</w:t>
            </w:r>
          </w:p>
        </w:tc>
        <w:tc>
          <w:tcPr>
            <w:tcW w:w="1169" w:type="dxa"/>
          </w:tcPr>
          <w:p w14:paraId="302AF500" w14:textId="77777777" w:rsidR="008F7041" w:rsidRDefault="008F7041" w:rsidP="008F7041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  <w:tc>
          <w:tcPr>
            <w:tcW w:w="4064" w:type="dxa"/>
          </w:tcPr>
          <w:p w14:paraId="11E43E34" w14:textId="73B63562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</w:tr>
      <w:tr w:rsidR="008F7041" w14:paraId="4EE7C6D9" w14:textId="77777777" w:rsidTr="00C1788F">
        <w:trPr>
          <w:trHeight w:val="655"/>
        </w:trPr>
        <w:tc>
          <w:tcPr>
            <w:tcW w:w="3399" w:type="dxa"/>
          </w:tcPr>
          <w:p w14:paraId="79FD2977" w14:textId="7F43F9C1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  <w:r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  <w:t>61 and above</w:t>
            </w:r>
          </w:p>
        </w:tc>
        <w:tc>
          <w:tcPr>
            <w:tcW w:w="1169" w:type="dxa"/>
          </w:tcPr>
          <w:p w14:paraId="5BBF8410" w14:textId="77777777" w:rsidR="008F7041" w:rsidRDefault="008F7041" w:rsidP="008F7041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  <w:tc>
          <w:tcPr>
            <w:tcW w:w="4064" w:type="dxa"/>
          </w:tcPr>
          <w:p w14:paraId="002CB9FD" w14:textId="093F4826" w:rsidR="008F7041" w:rsidRDefault="008F7041" w:rsidP="00C60C10">
            <w:pPr>
              <w:pStyle w:val="NormalWeb"/>
              <w:rPr>
                <w:rFonts w:ascii="Verdana" w:hAnsi="Verdana" w:cs="Tahoma"/>
                <w:b/>
                <w:color w:val="333333"/>
                <w:sz w:val="22"/>
                <w:szCs w:val="22"/>
                <w:lang w:val="en"/>
              </w:rPr>
            </w:pPr>
          </w:p>
        </w:tc>
      </w:tr>
    </w:tbl>
    <w:p w14:paraId="51CE17BD" w14:textId="41150ACA" w:rsidR="00361715" w:rsidRDefault="00361715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</w:p>
    <w:p w14:paraId="4985C401" w14:textId="4D137C42" w:rsidR="00264534" w:rsidRPr="003403B6" w:rsidRDefault="003403B6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</w:pPr>
      <w:r w:rsidRPr="003403B6">
        <w:rPr>
          <w:rFonts w:ascii="Verdana" w:hAnsi="Verdana" w:cs="Tahoma"/>
          <w:b/>
          <w:noProof/>
          <w:color w:val="333333"/>
          <w:sz w:val="22"/>
          <w:szCs w:val="22"/>
          <w:u w:val="single"/>
          <w:lang w:val="en"/>
        </w:rPr>
        <mc:AlternateContent>
          <mc:Choice Requires="wpg">
            <w:drawing>
              <wp:anchor distT="0" distB="0" distL="114300" distR="114300" simplePos="0" relativeHeight="251737600" behindDoc="0" locked="0" layoutInCell="1" allowOverlap="1" wp14:anchorId="7F92CF0F" wp14:editId="23E554CA">
                <wp:simplePos x="0" y="0"/>
                <wp:positionH relativeFrom="column">
                  <wp:posOffset>-289560</wp:posOffset>
                </wp:positionH>
                <wp:positionV relativeFrom="paragraph">
                  <wp:posOffset>271145</wp:posOffset>
                </wp:positionV>
                <wp:extent cx="243840" cy="1447800"/>
                <wp:effectExtent l="0" t="0" r="22860" b="19050"/>
                <wp:wrapNone/>
                <wp:docPr id="574801973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" cy="1447800"/>
                          <a:chOff x="-7620" y="0"/>
                          <a:chExt cx="243840" cy="1447800"/>
                        </a:xfrm>
                      </wpg:grpSpPr>
                      <wps:wsp>
                        <wps:cNvPr id="752386190" name="Rectangle 1"/>
                        <wps:cNvSpPr/>
                        <wps:spPr>
                          <a:xfrm flipV="1">
                            <a:off x="15240" y="0"/>
                            <a:ext cx="213360" cy="17970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27972" name="Rectangle 1"/>
                        <wps:cNvSpPr/>
                        <wps:spPr>
                          <a:xfrm flipH="1" flipV="1">
                            <a:off x="7620" y="304800"/>
                            <a:ext cx="227330" cy="165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590529" name="Rectangle 1"/>
                        <wps:cNvSpPr/>
                        <wps:spPr>
                          <a:xfrm flipV="1">
                            <a:off x="0" y="937260"/>
                            <a:ext cx="233680" cy="190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865884" name="Rectangle 1"/>
                        <wps:cNvSpPr/>
                        <wps:spPr>
                          <a:xfrm flipV="1">
                            <a:off x="-7620" y="1242060"/>
                            <a:ext cx="242570" cy="2057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980251" name="Rectangle 1"/>
                        <wps:cNvSpPr/>
                        <wps:spPr>
                          <a:xfrm flipV="1">
                            <a:off x="7620" y="617220"/>
                            <a:ext cx="228600" cy="190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A92372" id="Group 6" o:spid="_x0000_s1026" style="position:absolute;margin-left:-22.8pt;margin-top:21.35pt;width:19.2pt;height:114pt;z-index:251737600;mso-width-relative:margin;mso-height-relative:margin" coordorigin="-76" coordsize="243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">
                <v:rect id="Rectangle 1" o:spid="_x0000_s1027" style="position:absolute;left:152;width:2134;height:179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" fillcolor="white [3201]" strokecolor="black [3200]" strokeweight="2pt"/>
                <v:rect id="Rectangle 1" o:spid="_x0000_s1028" style="position:absolute;left:76;top:3048;width:2273;height:1657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" fillcolor="window" strokecolor="windowText" strokeweight="2pt"/>
                <v:rect id="Rectangle 1" o:spid="_x0000_s1029" style="position:absolute;top:9372;width:2336;height:190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" fillcolor="window" strokecolor="windowText" strokeweight="2pt"/>
                <v:rect id="Rectangle 1" o:spid="_x0000_s1030" style="position:absolute;left:-76;top:12420;width:2425;height:205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" fillcolor="window" strokecolor="windowText" strokeweight="2pt"/>
                <v:rect id="Rectangle 1" o:spid="_x0000_s1031" style="position:absolute;left:76;top:6172;width:2286;height:190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" fillcolor="white [3201]" strokecolor="black [3200]" strokeweight="2pt"/>
              </v:group>
            </w:pict>
          </mc:Fallback>
        </mc:AlternateContent>
      </w:r>
      <w:r w:rsidR="00264534"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TYPE OF MEMBERSHIP (MARK WITH AN X)</w:t>
      </w:r>
    </w:p>
    <w:p w14:paraId="0B0F05C1" w14:textId="2EC7954D" w:rsidR="00C1788F" w:rsidRPr="003403B6" w:rsidRDefault="00361715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LEARNERS &amp;STUDENTS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: R50</w:t>
      </w:r>
      <w:r w:rsidR="00671FBD"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.00</w:t>
      </w: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 xml:space="preserve"> </w:t>
      </w:r>
      <w:proofErr w:type="spellStart"/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p.a</w:t>
      </w:r>
      <w:proofErr w:type="spellEnd"/>
    </w:p>
    <w:p w14:paraId="7FFB3C0F" w14:textId="6534DA1F" w:rsidR="00C1788F" w:rsidRPr="003403B6" w:rsidRDefault="00C1788F" w:rsidP="00C1788F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INDIVIDUAL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: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 xml:space="preserve"> </w:t>
      </w:r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 xml:space="preserve">R100.00 </w:t>
      </w:r>
      <w:proofErr w:type="spellStart"/>
      <w:r w:rsidRPr="003403B6">
        <w:rPr>
          <w:rFonts w:ascii="Verdana" w:hAnsi="Verdana" w:cs="Tahoma"/>
          <w:b/>
          <w:color w:val="333333"/>
          <w:sz w:val="22"/>
          <w:szCs w:val="22"/>
          <w:lang w:val="en"/>
        </w:rPr>
        <w:t>p.a</w:t>
      </w:r>
      <w:proofErr w:type="spellEnd"/>
    </w:p>
    <w:p w14:paraId="6C89CF01" w14:textId="209F724E" w:rsidR="00C1788F" w:rsidRPr="00C1788F" w:rsidRDefault="00C1788F" w:rsidP="00C1788F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FAMILY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: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 </w:t>
      </w: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R250.00 </w:t>
      </w:r>
      <w:proofErr w:type="spellStart"/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p.a</w:t>
      </w:r>
      <w:proofErr w:type="spellEnd"/>
    </w:p>
    <w:p w14:paraId="478B98E8" w14:textId="4FAD17E7" w:rsidR="00C1788F" w:rsidRPr="00C1788F" w:rsidRDefault="00C1788F" w:rsidP="00C1788F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SCHOOLS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: R500.00 </w:t>
      </w:r>
      <w:proofErr w:type="spellStart"/>
      <w:r w:rsidRPr="00C1788F">
        <w:rPr>
          <w:rFonts w:ascii="Verdana" w:hAnsi="Verdana" w:cs="Tahoma"/>
          <w:b/>
          <w:color w:val="333333"/>
          <w:sz w:val="20"/>
          <w:szCs w:val="20"/>
          <w:lang w:val="en"/>
        </w:rPr>
        <w:t>p.a</w:t>
      </w:r>
      <w:proofErr w:type="spellEnd"/>
    </w:p>
    <w:p w14:paraId="4BE0437A" w14:textId="2F0974A9" w:rsidR="00C1788F" w:rsidRDefault="00C1788F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  <w:r>
        <w:rPr>
          <w:rFonts w:ascii="Verdana" w:hAnsi="Verdana" w:cs="Tahoma"/>
          <w:b/>
          <w:color w:val="333333"/>
          <w:sz w:val="20"/>
          <w:szCs w:val="20"/>
          <w:lang w:val="en"/>
        </w:rPr>
        <w:t>BUSINESSES</w:t>
      </w:r>
      <w:r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ab/>
      </w:r>
      <w:r>
        <w:rPr>
          <w:rFonts w:ascii="Verdana" w:hAnsi="Verdana" w:cs="Tahoma"/>
          <w:b/>
          <w:color w:val="333333"/>
          <w:sz w:val="20"/>
          <w:szCs w:val="20"/>
          <w:lang w:val="en"/>
        </w:rPr>
        <w:t>:</w:t>
      </w:r>
      <w:r w:rsidR="003403B6"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 </w:t>
      </w:r>
      <w:r>
        <w:rPr>
          <w:rFonts w:ascii="Verdana" w:hAnsi="Verdana" w:cs="Tahoma"/>
          <w:b/>
          <w:color w:val="333333"/>
          <w:sz w:val="20"/>
          <w:szCs w:val="20"/>
          <w:lang w:val="en"/>
        </w:rPr>
        <w:t xml:space="preserve">R1 000.00 </w:t>
      </w:r>
      <w:proofErr w:type="spellStart"/>
      <w:r>
        <w:rPr>
          <w:rFonts w:ascii="Verdana" w:hAnsi="Verdana" w:cs="Tahoma"/>
          <w:b/>
          <w:color w:val="333333"/>
          <w:sz w:val="20"/>
          <w:szCs w:val="20"/>
          <w:lang w:val="en"/>
        </w:rPr>
        <w:t>p.a</w:t>
      </w:r>
      <w:proofErr w:type="spellEnd"/>
    </w:p>
    <w:p w14:paraId="641367ED" w14:textId="77777777" w:rsidR="003403B6" w:rsidRPr="00C1788F" w:rsidRDefault="003403B6" w:rsidP="00C60C10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0"/>
          <w:szCs w:val="20"/>
          <w:lang w:val="en"/>
        </w:rPr>
      </w:pPr>
    </w:p>
    <w:p w14:paraId="09BB0FDA" w14:textId="423091B7" w:rsidR="00361715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SIGNATURE……………………………………………</w:t>
      </w:r>
    </w:p>
    <w:p w14:paraId="27B8AE9E" w14:textId="1EC2597B" w:rsidR="00361715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DATE……………………………………………………..</w:t>
      </w:r>
    </w:p>
    <w:p w14:paraId="02D2F897" w14:textId="03470EBB" w:rsidR="00361715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</w:p>
    <w:p w14:paraId="7D1CC56C" w14:textId="7789D3E4" w:rsidR="00361715" w:rsidRPr="003403B6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</w:pPr>
      <w:r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BANKING DETAILS</w:t>
      </w:r>
      <w:r w:rsidR="00671FBD" w:rsidRPr="003403B6">
        <w:rPr>
          <w:rFonts w:ascii="Verdana" w:hAnsi="Verdana" w:cs="Tahoma"/>
          <w:b/>
          <w:color w:val="333333"/>
          <w:sz w:val="22"/>
          <w:szCs w:val="22"/>
          <w:u w:val="single"/>
          <w:lang w:val="en"/>
        </w:rPr>
        <w:t>:</w:t>
      </w:r>
    </w:p>
    <w:p w14:paraId="02EF817C" w14:textId="5C144E8C" w:rsidR="00671FBD" w:rsidRDefault="00671FBD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BANK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>
        <w:rPr>
          <w:rFonts w:ascii="Verdana" w:hAnsi="Verdana" w:cs="Tahoma"/>
          <w:b/>
          <w:color w:val="333333"/>
          <w:sz w:val="22"/>
          <w:szCs w:val="22"/>
          <w:lang w:val="en"/>
        </w:rPr>
        <w:t>:  ABSA BANK</w:t>
      </w:r>
    </w:p>
    <w:p w14:paraId="6076E73A" w14:textId="707148B3" w:rsidR="00671FBD" w:rsidRDefault="00671FBD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ACC. NAME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>
        <w:rPr>
          <w:rFonts w:ascii="Verdana" w:hAnsi="Verdana" w:cs="Tahoma"/>
          <w:b/>
          <w:color w:val="333333"/>
          <w:sz w:val="22"/>
          <w:szCs w:val="22"/>
          <w:lang w:val="en"/>
        </w:rPr>
        <w:t>: UITENHAGE HISTORICAL MUSEUM</w:t>
      </w:r>
    </w:p>
    <w:p w14:paraId="4AF49372" w14:textId="34770FE7" w:rsidR="00671FBD" w:rsidRDefault="00671FBD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ACC</w:t>
      </w:r>
      <w:r w:rsidR="009041F5">
        <w:rPr>
          <w:rFonts w:ascii="Verdana" w:hAnsi="Verdana" w:cs="Tahoma"/>
          <w:b/>
          <w:color w:val="333333"/>
          <w:sz w:val="22"/>
          <w:szCs w:val="22"/>
          <w:lang w:val="en"/>
        </w:rPr>
        <w:t>.</w:t>
      </w:r>
      <w:r>
        <w:rPr>
          <w:rFonts w:ascii="Verdana" w:hAnsi="Verdana" w:cs="Tahoma"/>
          <w:b/>
          <w:color w:val="333333"/>
          <w:sz w:val="22"/>
          <w:szCs w:val="22"/>
          <w:lang w:val="en"/>
        </w:rPr>
        <w:t>N</w:t>
      </w:r>
      <w:r w:rsidR="009041F5">
        <w:rPr>
          <w:rFonts w:ascii="Verdana" w:hAnsi="Verdana" w:cs="Tahoma"/>
          <w:b/>
          <w:color w:val="333333"/>
          <w:sz w:val="22"/>
          <w:szCs w:val="22"/>
          <w:lang w:val="en"/>
        </w:rPr>
        <w:t>O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>
        <w:rPr>
          <w:rFonts w:ascii="Verdana" w:hAnsi="Verdana" w:cs="Tahoma"/>
          <w:b/>
          <w:color w:val="333333"/>
          <w:sz w:val="22"/>
          <w:szCs w:val="22"/>
          <w:lang w:val="en"/>
        </w:rPr>
        <w:t>: 1640141510</w:t>
      </w:r>
    </w:p>
    <w:p w14:paraId="7FE042C8" w14:textId="1C521AEF" w:rsidR="00671FBD" w:rsidRDefault="00671FBD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  <w:r>
        <w:rPr>
          <w:rFonts w:ascii="Verdana" w:hAnsi="Verdana" w:cs="Tahoma"/>
          <w:b/>
          <w:color w:val="333333"/>
          <w:sz w:val="22"/>
          <w:szCs w:val="22"/>
          <w:lang w:val="en"/>
        </w:rPr>
        <w:t>BRANCH COD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>E</w:t>
      </w:r>
      <w:r w:rsidR="003403B6">
        <w:rPr>
          <w:rFonts w:ascii="Verdana" w:hAnsi="Verdana" w:cs="Tahoma"/>
          <w:b/>
          <w:color w:val="333333"/>
          <w:sz w:val="22"/>
          <w:szCs w:val="22"/>
          <w:lang w:val="en"/>
        </w:rPr>
        <w:tab/>
      </w:r>
      <w:r>
        <w:rPr>
          <w:rFonts w:ascii="Verdana" w:hAnsi="Verdana" w:cs="Tahoma"/>
          <w:b/>
          <w:color w:val="333333"/>
          <w:sz w:val="22"/>
          <w:szCs w:val="22"/>
          <w:lang w:val="en"/>
        </w:rPr>
        <w:t>:630 117</w:t>
      </w:r>
    </w:p>
    <w:p w14:paraId="6ECCA45B" w14:textId="77777777" w:rsidR="00671FBD" w:rsidRDefault="00671FBD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</w:p>
    <w:p w14:paraId="0419A75B" w14:textId="77777777" w:rsidR="00361715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</w:p>
    <w:p w14:paraId="1B1716C7" w14:textId="77777777" w:rsidR="00361715" w:rsidRDefault="00361715" w:rsidP="00361715">
      <w:pPr>
        <w:pStyle w:val="NormalWeb"/>
        <w:shd w:val="clear" w:color="auto" w:fill="FFFFFF"/>
        <w:rPr>
          <w:rFonts w:ascii="Verdana" w:hAnsi="Verdana" w:cs="Tahoma"/>
          <w:b/>
          <w:color w:val="333333"/>
          <w:sz w:val="22"/>
          <w:szCs w:val="22"/>
          <w:lang w:val="en"/>
        </w:rPr>
      </w:pPr>
    </w:p>
    <w:sectPr w:rsidR="00361715" w:rsidSect="00B430F4">
      <w:headerReference w:type="default" r:id="rId10"/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F8FBA" w14:textId="77777777" w:rsidR="00396EEB" w:rsidRDefault="00396EEB" w:rsidP="007003CF">
      <w:r>
        <w:separator/>
      </w:r>
    </w:p>
  </w:endnote>
  <w:endnote w:type="continuationSeparator" w:id="0">
    <w:p w14:paraId="642E9B0E" w14:textId="77777777" w:rsidR="00396EEB" w:rsidRDefault="00396EEB" w:rsidP="0070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73AF" w14:textId="77777777" w:rsidR="00963C1B" w:rsidRDefault="00963C1B" w:rsidP="00963C1B">
    <w:pPr>
      <w:pStyle w:val="Footer"/>
      <w:tabs>
        <w:tab w:val="clear" w:pos="4320"/>
        <w:tab w:val="clear" w:pos="8640"/>
        <w:tab w:val="left" w:pos="3210"/>
      </w:tabs>
    </w:pPr>
    <w:r>
      <w:rPr>
        <w:rFonts w:hint="eastAsia"/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643638EE" wp14:editId="0F32E7C4">
          <wp:simplePos x="0" y="0"/>
          <wp:positionH relativeFrom="column">
            <wp:posOffset>-1309370</wp:posOffset>
          </wp:positionH>
          <wp:positionV relativeFrom="paragraph">
            <wp:posOffset>-695960</wp:posOffset>
          </wp:positionV>
          <wp:extent cx="7710170" cy="1320800"/>
          <wp:effectExtent l="0" t="0" r="11430" b="0"/>
          <wp:wrapTight wrapText="bothSides">
            <wp:wrapPolygon edited="0">
              <wp:start x="0" y="0"/>
              <wp:lineTo x="0" y="21185"/>
              <wp:lineTo x="21561" y="21185"/>
              <wp:lineTo x="21561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0170" cy="13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DD50" w14:textId="77777777" w:rsidR="00396EEB" w:rsidRDefault="00396EEB" w:rsidP="007003CF">
      <w:r>
        <w:separator/>
      </w:r>
    </w:p>
  </w:footnote>
  <w:footnote w:type="continuationSeparator" w:id="0">
    <w:p w14:paraId="0DF37DE7" w14:textId="77777777" w:rsidR="00396EEB" w:rsidRDefault="00396EEB" w:rsidP="00700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9439" w14:textId="77777777" w:rsidR="007003CF" w:rsidRDefault="00963C1B">
    <w:pPr>
      <w:pStyle w:val="Header"/>
    </w:pPr>
    <w:r>
      <w:rPr>
        <w:rFonts w:hint="eastAsia"/>
        <w:noProof/>
        <w:lang w:val="en-ZA" w:eastAsia="en-ZA"/>
      </w:rPr>
      <w:drawing>
        <wp:anchor distT="0" distB="0" distL="114300" distR="114300" simplePos="0" relativeHeight="251658240" behindDoc="0" locked="0" layoutInCell="1" allowOverlap="1" wp14:anchorId="09F96CE0" wp14:editId="3436BD67">
          <wp:simplePos x="0" y="0"/>
          <wp:positionH relativeFrom="column">
            <wp:posOffset>-922020</wp:posOffset>
          </wp:positionH>
          <wp:positionV relativeFrom="paragraph">
            <wp:posOffset>-434340</wp:posOffset>
          </wp:positionV>
          <wp:extent cx="7334885" cy="18897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885" cy="188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DCD"/>
    <w:multiLevelType w:val="multilevel"/>
    <w:tmpl w:val="2B64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75224"/>
    <w:multiLevelType w:val="hybridMultilevel"/>
    <w:tmpl w:val="EF4CDB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767238">
    <w:abstractNumId w:val="0"/>
  </w:num>
  <w:num w:numId="2" w16cid:durableId="1704600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CF"/>
    <w:rsid w:val="002067CB"/>
    <w:rsid w:val="00207B08"/>
    <w:rsid w:val="00264534"/>
    <w:rsid w:val="002F671A"/>
    <w:rsid w:val="00315527"/>
    <w:rsid w:val="003403B6"/>
    <w:rsid w:val="00361715"/>
    <w:rsid w:val="00381893"/>
    <w:rsid w:val="00396EEB"/>
    <w:rsid w:val="004058FC"/>
    <w:rsid w:val="00436674"/>
    <w:rsid w:val="005D53CE"/>
    <w:rsid w:val="00671FBD"/>
    <w:rsid w:val="006A1B1D"/>
    <w:rsid w:val="007003CF"/>
    <w:rsid w:val="0077008E"/>
    <w:rsid w:val="007734D3"/>
    <w:rsid w:val="007D181E"/>
    <w:rsid w:val="008218CC"/>
    <w:rsid w:val="00822C6E"/>
    <w:rsid w:val="00833D3B"/>
    <w:rsid w:val="008F7041"/>
    <w:rsid w:val="009041F5"/>
    <w:rsid w:val="00963C1B"/>
    <w:rsid w:val="00A8727B"/>
    <w:rsid w:val="00AA4A89"/>
    <w:rsid w:val="00AF3E29"/>
    <w:rsid w:val="00B430F4"/>
    <w:rsid w:val="00C1788F"/>
    <w:rsid w:val="00C60C10"/>
    <w:rsid w:val="00C90E5B"/>
    <w:rsid w:val="00C95180"/>
    <w:rsid w:val="00CD0100"/>
    <w:rsid w:val="00DA2A8A"/>
    <w:rsid w:val="00E41752"/>
    <w:rsid w:val="00E70050"/>
    <w:rsid w:val="00EE2425"/>
    <w:rsid w:val="00F621FD"/>
    <w:rsid w:val="00FB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7F0A79B"/>
  <w14:defaultImageDpi w14:val="300"/>
  <w15:docId w15:val="{5EE835E3-1AF0-4B88-AC2D-7D35FAD4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3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3CF"/>
  </w:style>
  <w:style w:type="paragraph" w:styleId="Footer">
    <w:name w:val="footer"/>
    <w:basedOn w:val="Normal"/>
    <w:link w:val="FooterChar"/>
    <w:uiPriority w:val="99"/>
    <w:unhideWhenUsed/>
    <w:rsid w:val="007003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3CF"/>
  </w:style>
  <w:style w:type="paragraph" w:styleId="BalloonText">
    <w:name w:val="Balloon Text"/>
    <w:basedOn w:val="Normal"/>
    <w:link w:val="BalloonTextChar"/>
    <w:uiPriority w:val="99"/>
    <w:semiHidden/>
    <w:unhideWhenUsed/>
    <w:rsid w:val="007003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3CF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rsid w:val="00C60C10"/>
    <w:pPr>
      <w:spacing w:before="240" w:after="240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60C1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ZA"/>
    </w:rPr>
  </w:style>
  <w:style w:type="table" w:styleId="TableGrid">
    <w:name w:val="Table Grid"/>
    <w:basedOn w:val="TableNormal"/>
    <w:uiPriority w:val="59"/>
    <w:rsid w:val="00361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d86cd9-331c-491c-860d-a96cc06a9a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161DCBFC3CC4CABFA0EE5B0FE82D6" ma:contentTypeVersion="17" ma:contentTypeDescription="Create a new document." ma:contentTypeScope="" ma:versionID="a0f832094c8a8e34a944525561d70891">
  <xsd:schema xmlns:xsd="http://www.w3.org/2001/XMLSchema" xmlns:xs="http://www.w3.org/2001/XMLSchema" xmlns:p="http://schemas.microsoft.com/office/2006/metadata/properties" xmlns:ns3="76d86cd9-331c-491c-860d-a96cc06a9a67" xmlns:ns4="76f6b641-319e-4d31-a0e3-98f4c0743e43" targetNamespace="http://schemas.microsoft.com/office/2006/metadata/properties" ma:root="true" ma:fieldsID="4ec2ce73626c548e34bffbc48ce44d28" ns3:_="" ns4:_="">
    <xsd:import namespace="76d86cd9-331c-491c-860d-a96cc06a9a67"/>
    <xsd:import namespace="76f6b641-319e-4d31-a0e3-98f4c0743e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86cd9-331c-491c-860d-a96cc06a9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6b641-319e-4d31-a0e3-98f4c0743e4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E8452D-EA14-4CDC-94FB-4F367A06504F}">
  <ds:schemaRefs>
    <ds:schemaRef ds:uri="http://schemas.microsoft.com/office/2006/metadata/properties"/>
    <ds:schemaRef ds:uri="http://schemas.microsoft.com/office/infopath/2007/PartnerControls"/>
    <ds:schemaRef ds:uri="76d86cd9-331c-491c-860d-a96cc06a9a67"/>
  </ds:schemaRefs>
</ds:datastoreItem>
</file>

<file path=customXml/itemProps2.xml><?xml version="1.0" encoding="utf-8"?>
<ds:datastoreItem xmlns:ds="http://schemas.openxmlformats.org/officeDocument/2006/customXml" ds:itemID="{2096D94D-3812-4F65-8116-0BDCC86488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973F3B-5C85-4642-ACBD-1AD29B124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86cd9-331c-491c-860d-a96cc06a9a67"/>
    <ds:schemaRef ds:uri="76f6b641-319e-4d31-a0e3-98f4c0743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TiAuto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Akhona</dc:creator>
  <cp:lastModifiedBy>Balise Mvoko</cp:lastModifiedBy>
  <cp:revision>2</cp:revision>
  <cp:lastPrinted>2015-11-23T14:35:00Z</cp:lastPrinted>
  <dcterms:created xsi:type="dcterms:W3CDTF">2026-02-27T13:56:00Z</dcterms:created>
  <dcterms:modified xsi:type="dcterms:W3CDTF">2026-02-27T13:56:00Z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0x010100BF2161DCBFC3CC4CABFA0EE5B0FE82D6</vt:lpwstr>
  </property>
</Properties>
</file>